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54" w:rsidRPr="00BF385C" w:rsidRDefault="00BF385C" w:rsidP="00BF385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Portola Middle School</w:t>
      </w:r>
      <w:r w:rsidR="00DE322A">
        <w:rPr>
          <w:rFonts w:ascii="Times New Roman" w:eastAsia="Times New Roman" w:hAnsi="Times New Roman" w:cs="Times New Roman"/>
          <w:b/>
          <w:sz w:val="36"/>
          <w:szCs w:val="36"/>
        </w:rPr>
        <w:t xml:space="preserve"> – 201</w:t>
      </w:r>
      <w:r w:rsidR="00F52AA9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DE322A">
        <w:rPr>
          <w:rFonts w:ascii="Times New Roman" w:eastAsia="Times New Roman" w:hAnsi="Times New Roman" w:cs="Times New Roman"/>
          <w:b/>
          <w:sz w:val="36"/>
          <w:szCs w:val="36"/>
        </w:rPr>
        <w:t>/201</w:t>
      </w:r>
      <w:r w:rsidR="00F52AA9">
        <w:rPr>
          <w:rFonts w:ascii="Times New Roman" w:eastAsia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  <w:r w:rsidR="00DE322A">
        <w:rPr>
          <w:rFonts w:ascii="Times New Roman" w:eastAsia="Times New Roman" w:hAnsi="Times New Roman" w:cs="Times New Roman"/>
          <w:b/>
          <w:sz w:val="36"/>
          <w:szCs w:val="36"/>
        </w:rPr>
        <w:t xml:space="preserve"> School Year</w:t>
      </w:r>
    </w:p>
    <w:p w:rsidR="00187454" w:rsidRPr="00DE322A" w:rsidRDefault="006C135E" w:rsidP="00BF385C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E322A">
        <w:rPr>
          <w:rFonts w:ascii="Times New Roman" w:eastAsia="Times New Roman" w:hAnsi="Times New Roman" w:cs="Times New Roman"/>
          <w:sz w:val="44"/>
          <w:szCs w:val="44"/>
        </w:rPr>
        <w:t>Student Contract for Electronic Device</w:t>
      </w:r>
      <w:r w:rsidR="00187454" w:rsidRPr="00DE322A">
        <w:rPr>
          <w:rFonts w:ascii="Times New Roman" w:eastAsia="Times New Roman" w:hAnsi="Times New Roman" w:cs="Times New Roman"/>
          <w:sz w:val="44"/>
          <w:szCs w:val="44"/>
        </w:rPr>
        <w:t xml:space="preserve"> Use</w:t>
      </w:r>
    </w:p>
    <w:p w:rsidR="00BF385C" w:rsidRPr="006C135E" w:rsidRDefault="006C135E" w:rsidP="00BF38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Electronic Devices refers to any of the devices that may be used in class or a computer lab here at Portola Middle School.  This includes computers, Chrome Books, HP Streams, iPads or Laptops.</w:t>
      </w:r>
    </w:p>
    <w:p w:rsidR="006C135E" w:rsidRDefault="006C135E" w:rsidP="00BF38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87454" w:rsidRPr="00BF385C" w:rsidRDefault="006C135E" w:rsidP="00BF38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Electronic devices are</w:t>
      </w:r>
      <w:r w:rsidR="00B23784" w:rsidRPr="00BF38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to be TAKEN CARE OF!</w:t>
      </w:r>
    </w:p>
    <w:p w:rsidR="00BF385C" w:rsidRPr="00187454" w:rsidRDefault="006C135E" w:rsidP="00BF385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will handle them</w:t>
      </w:r>
      <w:r w:rsidR="00BF385C" w:rsidRPr="00187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care</w:t>
      </w:r>
      <w:r w:rsidR="00BF38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454" w:rsidRPr="00187454" w:rsidRDefault="006C135E" w:rsidP="001874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will not eat food or drinks around the devices.</w:t>
      </w:r>
    </w:p>
    <w:p w:rsidR="00187454" w:rsidRPr="00187454" w:rsidRDefault="006C135E" w:rsidP="001874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</w:t>
      </w:r>
      <w:r w:rsidR="00187454" w:rsidRPr="00187454">
        <w:rPr>
          <w:rFonts w:ascii="Times New Roman" w:eastAsia="Times New Roman" w:hAnsi="Times New Roman" w:cs="Times New Roman"/>
          <w:color w:val="000000"/>
          <w:sz w:val="24"/>
          <w:szCs w:val="24"/>
        </w:rPr>
        <w:t>ndersta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that everyone has to share these devices</w:t>
      </w:r>
      <w:r w:rsidR="00187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 </w:t>
      </w:r>
      <w:r w:rsidR="00BF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cooperate with my classmates and teachers.</w:t>
      </w:r>
    </w:p>
    <w:p w:rsidR="00187454" w:rsidRPr="00187454" w:rsidRDefault="00187454" w:rsidP="001874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C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these devices are expensive, 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will t</w:t>
      </w:r>
      <w:r w:rsidR="006C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reat them with </w:t>
      </w:r>
      <w:r w:rsidRPr="00187454">
        <w:rPr>
          <w:rFonts w:ascii="Times New Roman" w:eastAsia="Times New Roman" w:hAnsi="Times New Roman" w:cs="Times New Roman"/>
          <w:color w:val="000000"/>
          <w:sz w:val="24"/>
          <w:szCs w:val="24"/>
        </w:rPr>
        <w:t>care.</w:t>
      </w:r>
    </w:p>
    <w:p w:rsidR="00187454" w:rsidRDefault="00187454" w:rsidP="001874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454" w:rsidRPr="009151C6" w:rsidRDefault="006C135E" w:rsidP="001874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Use of the electronic devices</w:t>
      </w:r>
      <w:r w:rsidR="00631EB8" w:rsidRPr="0091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is a PRIVI</w:t>
      </w:r>
      <w:r w:rsidR="007133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LE</w:t>
      </w:r>
      <w:r w:rsidR="00B23784" w:rsidRPr="0091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GE!</w:t>
      </w:r>
    </w:p>
    <w:p w:rsidR="00187454" w:rsidRPr="00BF385C" w:rsidRDefault="006C135E" w:rsidP="00BF385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I abuse any of the electronic devices</w:t>
      </w:r>
      <w:r w:rsidR="00187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F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any way, I will have consequences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possibly lose the privilege of using them</w:t>
      </w:r>
      <w:r w:rsidR="00BF38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85C" w:rsidRDefault="006C135E" w:rsidP="001874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understand that these electronic devices belong</w:t>
      </w:r>
      <w:r w:rsidR="00BF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school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class, so I will respect the rules for handling them and using them.</w:t>
      </w:r>
    </w:p>
    <w:p w:rsidR="006C135E" w:rsidRDefault="006C135E" w:rsidP="001874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will not change settings on the devices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(such as wallpapers, Bluetooth, screen orientation)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they are not my personal devices, but belong to the school.</w:t>
      </w:r>
    </w:p>
    <w:p w:rsidR="00B23784" w:rsidRDefault="00B23784" w:rsidP="00B23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784" w:rsidRPr="00187454" w:rsidRDefault="006C135E" w:rsidP="00B23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Use of electronic devices are</w:t>
      </w:r>
      <w:r w:rsidR="00B237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for LEARNING!</w:t>
      </w:r>
    </w:p>
    <w:p w:rsidR="00B23784" w:rsidRDefault="006C135E" w:rsidP="00B237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will use the electronic devices</w:t>
      </w:r>
      <w:r w:rsidR="00B23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my assigned tasks.</w:t>
      </w:r>
    </w:p>
    <w:p w:rsidR="00B23784" w:rsidRDefault="00B23784" w:rsidP="00B237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will NOT go to </w:t>
      </w:r>
      <w:r w:rsidR="00BF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sites or activities that are not appropriate to school or </w:t>
      </w:r>
      <w:r w:rsidR="00BB6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 assignment</w:t>
      </w:r>
      <w:r w:rsidR="00BB639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3784" w:rsidRDefault="00B23784" w:rsidP="00B237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will NOT change se</w:t>
      </w:r>
      <w:r w:rsidR="00BB639B">
        <w:rPr>
          <w:rFonts w:ascii="Times New Roman" w:eastAsia="Times New Roman" w:hAnsi="Times New Roman" w:cs="Times New Roman"/>
          <w:color w:val="000000"/>
          <w:sz w:val="24"/>
          <w:szCs w:val="24"/>
        </w:rPr>
        <w:t>ttings or wallpapers on the devices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they are set for specific reasons.</w:t>
      </w:r>
    </w:p>
    <w:p w:rsidR="00B23784" w:rsidRDefault="00BF385C" w:rsidP="00B237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WILL</w:t>
      </w:r>
      <w:r w:rsidR="00B23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collaborate and work cooperatively wit</w:t>
      </w:r>
      <w:r w:rsidR="00BB639B">
        <w:rPr>
          <w:rFonts w:ascii="Times New Roman" w:eastAsia="Times New Roman" w:hAnsi="Times New Roman" w:cs="Times New Roman"/>
          <w:color w:val="000000"/>
          <w:sz w:val="24"/>
          <w:szCs w:val="24"/>
        </w:rPr>
        <w:t>h my partner or group while using the electronic devices.</w:t>
      </w:r>
    </w:p>
    <w:p w:rsidR="00187454" w:rsidRDefault="00187454" w:rsidP="00BB63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874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385C" w:rsidRDefault="00BF385C" w:rsidP="00B237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 understand my parents will b</w:t>
      </w:r>
      <w:r w:rsidR="00BB3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 contacted for improper use </w:t>
      </w:r>
      <w:r w:rsidR="002F4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or handling of the school’s electronic devices.</w:t>
      </w:r>
    </w:p>
    <w:p w:rsidR="00D26F2F" w:rsidRPr="00BF385C" w:rsidRDefault="00D26F2F" w:rsidP="00B2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85C" w:rsidRPr="00187454" w:rsidRDefault="00BF385C" w:rsidP="00B2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454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Student Name (Please Print): _________________________________________________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187454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454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Student Signature: ____________________________________________________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 Date: __________</w:t>
      </w:r>
    </w:p>
    <w:p w:rsidR="00187454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322A" w:rsidRPr="00DE322A" w:rsidRDefault="00DE322A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454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Parent Name (Please Print): ______________________________________________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187454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454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Parent Signature: ____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 Date: _______________</w:t>
      </w:r>
    </w:p>
    <w:p w:rsidR="00187454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385C" w:rsidRPr="00DE322A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Home P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hone:  ________</w:t>
      </w:r>
      <w:r w:rsidR="00356083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      </w:t>
      </w:r>
      <w:r w:rsidR="00356083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 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or Cell 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Phone: ____________________</w:t>
      </w:r>
      <w:r w:rsidR="00356083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BF385C" w:rsidRPr="00DE322A" w:rsidRDefault="00BF385C" w:rsidP="00187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454" w:rsidRPr="00DE322A" w:rsidRDefault="00356083" w:rsidP="001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 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BF385C" w:rsidRPr="00DE322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D56171" w:rsidRPr="00B23784" w:rsidRDefault="00D56171" w:rsidP="00B2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56171" w:rsidRPr="00B23784" w:rsidSect="002F4D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4D31"/>
    <w:multiLevelType w:val="hybridMultilevel"/>
    <w:tmpl w:val="E5D25F56"/>
    <w:lvl w:ilvl="0" w:tplc="1258F66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47014A"/>
    <w:multiLevelType w:val="multilevel"/>
    <w:tmpl w:val="66C2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54"/>
    <w:rsid w:val="00122D24"/>
    <w:rsid w:val="00187454"/>
    <w:rsid w:val="002F4D82"/>
    <w:rsid w:val="00356083"/>
    <w:rsid w:val="003603C7"/>
    <w:rsid w:val="004F7F2C"/>
    <w:rsid w:val="00631EB8"/>
    <w:rsid w:val="006C135E"/>
    <w:rsid w:val="006E3295"/>
    <w:rsid w:val="00713394"/>
    <w:rsid w:val="008E537D"/>
    <w:rsid w:val="009151C6"/>
    <w:rsid w:val="00A92941"/>
    <w:rsid w:val="00B23784"/>
    <w:rsid w:val="00BB3180"/>
    <w:rsid w:val="00BB639B"/>
    <w:rsid w:val="00BF385C"/>
    <w:rsid w:val="00D1046E"/>
    <w:rsid w:val="00D26F2F"/>
    <w:rsid w:val="00D56171"/>
    <w:rsid w:val="00DE322A"/>
    <w:rsid w:val="00F52AA9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2947"/>
  <w15:docId w15:val="{7391896F-9186-4A1C-8848-A7B90C9A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7454"/>
  </w:style>
  <w:style w:type="paragraph" w:styleId="BalloonText">
    <w:name w:val="Balloon Text"/>
    <w:basedOn w:val="Normal"/>
    <w:link w:val="BalloonTextChar"/>
    <w:uiPriority w:val="99"/>
    <w:semiHidden/>
    <w:unhideWhenUsed/>
    <w:rsid w:val="0018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OUSD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dwoods</dc:creator>
  <cp:keywords/>
  <dc:description/>
  <cp:lastModifiedBy>Trejo, Sheri</cp:lastModifiedBy>
  <cp:revision>3</cp:revision>
  <cp:lastPrinted>2016-05-10T18:43:00Z</cp:lastPrinted>
  <dcterms:created xsi:type="dcterms:W3CDTF">2017-03-29T15:24:00Z</dcterms:created>
  <dcterms:modified xsi:type="dcterms:W3CDTF">2017-03-29T15:24:00Z</dcterms:modified>
</cp:coreProperties>
</file>